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339A8" w14:textId="77777777" w:rsidR="007B082F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Grande Prairie Music Festival - 2027 Festival Schedule</w:t>
      </w:r>
    </w:p>
    <w:p w14:paraId="13FAAE41" w14:textId="77777777" w:rsidR="00BA405A" w:rsidRDefault="00BA405A">
      <w:pPr>
        <w:jc w:val="center"/>
        <w:rPr>
          <w:b/>
          <w:bCs/>
          <w:sz w:val="24"/>
          <w:szCs w:val="24"/>
        </w:rPr>
      </w:pPr>
    </w:p>
    <w:tbl>
      <w:tblPr>
        <w:tblStyle w:val="a"/>
        <w:tblW w:w="85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2"/>
        <w:gridCol w:w="1042"/>
        <w:gridCol w:w="1056"/>
        <w:gridCol w:w="1061"/>
        <w:gridCol w:w="1175"/>
        <w:gridCol w:w="1047"/>
        <w:gridCol w:w="1056"/>
        <w:gridCol w:w="1048"/>
      </w:tblGrid>
      <w:tr w:rsidR="007B082F" w14:paraId="1FE0C6D5" w14:textId="77777777">
        <w:trPr>
          <w:tblHeader/>
        </w:trPr>
        <w:tc>
          <w:tcPr>
            <w:tcW w:w="1042" w:type="dxa"/>
          </w:tcPr>
          <w:p w14:paraId="07C7B44E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</w:t>
            </w:r>
          </w:p>
        </w:tc>
        <w:tc>
          <w:tcPr>
            <w:tcW w:w="1042" w:type="dxa"/>
          </w:tcPr>
          <w:p w14:paraId="135CD8C0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1056" w:type="dxa"/>
          </w:tcPr>
          <w:p w14:paraId="6BF3EB01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NWP</w:t>
            </w:r>
          </w:p>
          <w:p w14:paraId="078B7A7B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Theatre</w:t>
            </w:r>
          </w:p>
        </w:tc>
        <w:tc>
          <w:tcPr>
            <w:tcW w:w="1061" w:type="dxa"/>
          </w:tcPr>
          <w:p w14:paraId="0CE67091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NWP</w:t>
            </w:r>
          </w:p>
          <w:p w14:paraId="7F7920C5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L106</w:t>
            </w:r>
          </w:p>
        </w:tc>
        <w:tc>
          <w:tcPr>
            <w:tcW w:w="1175" w:type="dxa"/>
          </w:tcPr>
          <w:p w14:paraId="64EB2B50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GP</w:t>
            </w:r>
          </w:p>
          <w:p w14:paraId="2CE97EBF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 Theatre</w:t>
            </w:r>
          </w:p>
        </w:tc>
        <w:tc>
          <w:tcPr>
            <w:tcW w:w="1047" w:type="dxa"/>
          </w:tcPr>
          <w:p w14:paraId="14B02155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?????</w:t>
            </w:r>
          </w:p>
        </w:tc>
        <w:tc>
          <w:tcPr>
            <w:tcW w:w="1056" w:type="dxa"/>
          </w:tcPr>
          <w:p w14:paraId="43FB7958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St. Paul’s United</w:t>
            </w:r>
          </w:p>
        </w:tc>
        <w:tc>
          <w:tcPr>
            <w:tcW w:w="1048" w:type="dxa"/>
          </w:tcPr>
          <w:p w14:paraId="216AF90A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Forbes Church</w:t>
            </w:r>
          </w:p>
        </w:tc>
      </w:tr>
      <w:tr w:rsidR="007B082F" w14:paraId="01E01369" w14:textId="77777777">
        <w:trPr>
          <w:tblHeader/>
        </w:trPr>
        <w:tc>
          <w:tcPr>
            <w:tcW w:w="1042" w:type="dxa"/>
          </w:tcPr>
          <w:p w14:paraId="0D3896D3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Sun   </w:t>
            </w:r>
            <w:proofErr w:type="gramStart"/>
            <w:r>
              <w:rPr>
                <w:sz w:val="16"/>
                <w:szCs w:val="16"/>
              </w:rPr>
              <w:t>am</w:t>
            </w:r>
            <w:proofErr w:type="gramEnd"/>
          </w:p>
          <w:p w14:paraId="4EFECE08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pm</w:t>
            </w:r>
          </w:p>
          <w:p w14:paraId="2032D749" w14:textId="77777777" w:rsidR="007B082F" w:rsidRDefault="00000000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eve</w:t>
            </w:r>
          </w:p>
        </w:tc>
        <w:tc>
          <w:tcPr>
            <w:tcW w:w="1042" w:type="dxa"/>
          </w:tcPr>
          <w:p w14:paraId="5979BED8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2E9B4E92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21</w:t>
            </w:r>
          </w:p>
        </w:tc>
        <w:tc>
          <w:tcPr>
            <w:tcW w:w="1056" w:type="dxa"/>
          </w:tcPr>
          <w:p w14:paraId="1721F24F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1" w:type="dxa"/>
          </w:tcPr>
          <w:p w14:paraId="0C598E2E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</w:tcPr>
          <w:p w14:paraId="62B02724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1ADA8545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6" w:type="dxa"/>
          </w:tcPr>
          <w:p w14:paraId="4C375ED7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</w:tcPr>
          <w:p w14:paraId="033E2F7B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03B03F34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Vocal</w:t>
            </w:r>
          </w:p>
          <w:p w14:paraId="1B75663E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Vocal</w:t>
            </w:r>
          </w:p>
        </w:tc>
      </w:tr>
      <w:tr w:rsidR="007B082F" w14:paraId="3182B64D" w14:textId="77777777">
        <w:trPr>
          <w:tblHeader/>
        </w:trPr>
        <w:tc>
          <w:tcPr>
            <w:tcW w:w="1042" w:type="dxa"/>
          </w:tcPr>
          <w:p w14:paraId="0C5564E6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   am</w:t>
            </w:r>
          </w:p>
          <w:p w14:paraId="430C7ACD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pm</w:t>
            </w:r>
          </w:p>
          <w:p w14:paraId="50CFD5E1" w14:textId="77777777" w:rsidR="007B082F" w:rsidRDefault="00000000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eve</w:t>
            </w:r>
          </w:p>
        </w:tc>
        <w:tc>
          <w:tcPr>
            <w:tcW w:w="1042" w:type="dxa"/>
          </w:tcPr>
          <w:p w14:paraId="504CEFA8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3292CE7B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22</w:t>
            </w:r>
          </w:p>
        </w:tc>
        <w:tc>
          <w:tcPr>
            <w:tcW w:w="1056" w:type="dxa"/>
          </w:tcPr>
          <w:p w14:paraId="45082557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1" w:type="dxa"/>
          </w:tcPr>
          <w:p w14:paraId="648D6095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</w:tcPr>
          <w:p w14:paraId="1EBF1623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23C106AC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6" w:type="dxa"/>
          </w:tcPr>
          <w:p w14:paraId="3F29B2AD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</w:tcPr>
          <w:p w14:paraId="3DB8678C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Vocal</w:t>
            </w:r>
          </w:p>
          <w:p w14:paraId="66693163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Vocal</w:t>
            </w:r>
          </w:p>
          <w:p w14:paraId="6C988066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Vocal</w:t>
            </w:r>
          </w:p>
        </w:tc>
      </w:tr>
      <w:tr w:rsidR="007B082F" w14:paraId="2CAFA4E1" w14:textId="77777777">
        <w:trPr>
          <w:tblHeader/>
        </w:trPr>
        <w:tc>
          <w:tcPr>
            <w:tcW w:w="1042" w:type="dxa"/>
          </w:tcPr>
          <w:p w14:paraId="7E987B84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Tue   </w:t>
            </w:r>
            <w:proofErr w:type="gramStart"/>
            <w:r>
              <w:rPr>
                <w:sz w:val="16"/>
                <w:szCs w:val="16"/>
              </w:rPr>
              <w:t>am</w:t>
            </w:r>
            <w:proofErr w:type="gramEnd"/>
          </w:p>
          <w:p w14:paraId="3AC76519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pm</w:t>
            </w:r>
          </w:p>
          <w:p w14:paraId="0E7E4A86" w14:textId="77777777" w:rsidR="007B082F" w:rsidRDefault="00000000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eve</w:t>
            </w:r>
          </w:p>
        </w:tc>
        <w:tc>
          <w:tcPr>
            <w:tcW w:w="1042" w:type="dxa"/>
          </w:tcPr>
          <w:p w14:paraId="1DFDB360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28D7224C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23</w:t>
            </w:r>
          </w:p>
        </w:tc>
        <w:tc>
          <w:tcPr>
            <w:tcW w:w="1056" w:type="dxa"/>
          </w:tcPr>
          <w:p w14:paraId="604B8ED4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1" w:type="dxa"/>
          </w:tcPr>
          <w:p w14:paraId="4DB35752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</w:tcPr>
          <w:p w14:paraId="7429CBBD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027A0188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6" w:type="dxa"/>
          </w:tcPr>
          <w:p w14:paraId="1D99793A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Choral</w:t>
            </w:r>
          </w:p>
          <w:p w14:paraId="23CC701B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Choral</w:t>
            </w:r>
          </w:p>
          <w:p w14:paraId="74F5719B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Choral </w:t>
            </w:r>
          </w:p>
        </w:tc>
        <w:tc>
          <w:tcPr>
            <w:tcW w:w="1048" w:type="dxa"/>
          </w:tcPr>
          <w:p w14:paraId="07143130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</w:tr>
      <w:tr w:rsidR="007B082F" w14:paraId="3BC6CD49" w14:textId="77777777">
        <w:trPr>
          <w:tblHeader/>
        </w:trPr>
        <w:tc>
          <w:tcPr>
            <w:tcW w:w="1042" w:type="dxa"/>
          </w:tcPr>
          <w:p w14:paraId="6955062E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Wed   </w:t>
            </w:r>
            <w:proofErr w:type="gramStart"/>
            <w:r>
              <w:rPr>
                <w:sz w:val="16"/>
                <w:szCs w:val="16"/>
              </w:rPr>
              <w:t>am</w:t>
            </w:r>
            <w:proofErr w:type="gramEnd"/>
          </w:p>
          <w:p w14:paraId="7DDB069F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pm</w:t>
            </w:r>
          </w:p>
          <w:p w14:paraId="569A01E3" w14:textId="77777777" w:rsidR="007B082F" w:rsidRDefault="00000000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eve</w:t>
            </w:r>
          </w:p>
        </w:tc>
        <w:tc>
          <w:tcPr>
            <w:tcW w:w="1042" w:type="dxa"/>
          </w:tcPr>
          <w:p w14:paraId="6D4752AE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643BC8A8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24</w:t>
            </w:r>
          </w:p>
        </w:tc>
        <w:tc>
          <w:tcPr>
            <w:tcW w:w="1056" w:type="dxa"/>
          </w:tcPr>
          <w:p w14:paraId="648DC127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1" w:type="dxa"/>
          </w:tcPr>
          <w:p w14:paraId="2D37D321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</w:tcPr>
          <w:p w14:paraId="51AB6A49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38194F6E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6" w:type="dxa"/>
          </w:tcPr>
          <w:p w14:paraId="3E0911CB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Choral</w:t>
            </w:r>
          </w:p>
          <w:p w14:paraId="7CFC629F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Choral</w:t>
            </w:r>
          </w:p>
          <w:p w14:paraId="796071B5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</w:tcPr>
          <w:p w14:paraId="03F72804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</w:tr>
      <w:tr w:rsidR="007B082F" w14:paraId="31610112" w14:textId="77777777">
        <w:trPr>
          <w:tblHeader/>
        </w:trPr>
        <w:tc>
          <w:tcPr>
            <w:tcW w:w="1042" w:type="dxa"/>
          </w:tcPr>
          <w:p w14:paraId="54BE4D53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Thu  am</w:t>
            </w:r>
            <w:proofErr w:type="gramEnd"/>
          </w:p>
          <w:p w14:paraId="23A940E5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pm</w:t>
            </w:r>
          </w:p>
          <w:p w14:paraId="2F2B5F91" w14:textId="77777777" w:rsidR="007B082F" w:rsidRDefault="00000000">
            <w:pPr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eve</w:t>
            </w:r>
          </w:p>
        </w:tc>
        <w:tc>
          <w:tcPr>
            <w:tcW w:w="1042" w:type="dxa"/>
          </w:tcPr>
          <w:p w14:paraId="2DFE175E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07D334E3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25</w:t>
            </w:r>
          </w:p>
        </w:tc>
        <w:tc>
          <w:tcPr>
            <w:tcW w:w="1056" w:type="dxa"/>
          </w:tcPr>
          <w:p w14:paraId="4CA0A3BC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1" w:type="dxa"/>
          </w:tcPr>
          <w:p w14:paraId="49B630C6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</w:tcPr>
          <w:p w14:paraId="6D79EEB9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79C82464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6" w:type="dxa"/>
          </w:tcPr>
          <w:p w14:paraId="0E2913D5" w14:textId="77777777" w:rsidR="007B082F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Classroom</w:t>
            </w:r>
          </w:p>
          <w:p w14:paraId="58EA7D76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Music</w:t>
            </w:r>
          </w:p>
        </w:tc>
        <w:tc>
          <w:tcPr>
            <w:tcW w:w="1048" w:type="dxa"/>
          </w:tcPr>
          <w:p w14:paraId="36DC02B7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</w:tr>
      <w:tr w:rsidR="007B082F" w14:paraId="32B62865" w14:textId="77777777">
        <w:trPr>
          <w:tblHeader/>
        </w:trPr>
        <w:tc>
          <w:tcPr>
            <w:tcW w:w="1042" w:type="dxa"/>
          </w:tcPr>
          <w:p w14:paraId="7172DA2A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   am</w:t>
            </w:r>
          </w:p>
          <w:p w14:paraId="5E287A29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pm</w:t>
            </w:r>
          </w:p>
          <w:p w14:paraId="51E36F4E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eve</w:t>
            </w:r>
          </w:p>
        </w:tc>
        <w:tc>
          <w:tcPr>
            <w:tcW w:w="1042" w:type="dxa"/>
          </w:tcPr>
          <w:p w14:paraId="1D31D935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1C667FE0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5</w:t>
            </w:r>
          </w:p>
        </w:tc>
        <w:tc>
          <w:tcPr>
            <w:tcW w:w="1056" w:type="dxa"/>
          </w:tcPr>
          <w:p w14:paraId="23448201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163C1ABC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1ADA64E2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1" w:type="dxa"/>
          </w:tcPr>
          <w:p w14:paraId="475CE9A0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</w:tcPr>
          <w:p w14:paraId="527B6974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6389682C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6" w:type="dxa"/>
          </w:tcPr>
          <w:p w14:paraId="296E4271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</w:tcPr>
          <w:p w14:paraId="05F7B675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Strings</w:t>
            </w:r>
          </w:p>
          <w:p w14:paraId="0B1F4BF9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Strings</w:t>
            </w:r>
          </w:p>
          <w:p w14:paraId="4AB23C0A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Strings</w:t>
            </w:r>
          </w:p>
        </w:tc>
      </w:tr>
      <w:tr w:rsidR="007B082F" w14:paraId="10516B2D" w14:textId="77777777">
        <w:trPr>
          <w:tblHeader/>
        </w:trPr>
        <w:tc>
          <w:tcPr>
            <w:tcW w:w="1042" w:type="dxa"/>
          </w:tcPr>
          <w:p w14:paraId="11387F97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Tue   </w:t>
            </w:r>
            <w:proofErr w:type="gramStart"/>
            <w:r>
              <w:rPr>
                <w:sz w:val="16"/>
                <w:szCs w:val="16"/>
              </w:rPr>
              <w:t>am</w:t>
            </w:r>
            <w:proofErr w:type="gramEnd"/>
          </w:p>
          <w:p w14:paraId="3F836F9D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pm</w:t>
            </w:r>
          </w:p>
          <w:p w14:paraId="305DB6DF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eve</w:t>
            </w:r>
          </w:p>
        </w:tc>
        <w:tc>
          <w:tcPr>
            <w:tcW w:w="1042" w:type="dxa"/>
          </w:tcPr>
          <w:p w14:paraId="163D64E0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4C53B360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6</w:t>
            </w:r>
          </w:p>
        </w:tc>
        <w:tc>
          <w:tcPr>
            <w:tcW w:w="1056" w:type="dxa"/>
          </w:tcPr>
          <w:p w14:paraId="42154716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1" w:type="dxa"/>
          </w:tcPr>
          <w:p w14:paraId="4554EF55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</w:tcPr>
          <w:p w14:paraId="666E6FA3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35BD9F4D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469513B4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6021CC36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6" w:type="dxa"/>
          </w:tcPr>
          <w:p w14:paraId="0BA41C12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</w:tcPr>
          <w:p w14:paraId="31D599F5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Strings</w:t>
            </w:r>
          </w:p>
          <w:p w14:paraId="6A80276A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Strings</w:t>
            </w:r>
          </w:p>
          <w:p w14:paraId="5174FE6D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Strings</w:t>
            </w:r>
          </w:p>
        </w:tc>
      </w:tr>
      <w:tr w:rsidR="007B082F" w14:paraId="1A11C142" w14:textId="77777777">
        <w:trPr>
          <w:tblHeader/>
        </w:trPr>
        <w:tc>
          <w:tcPr>
            <w:tcW w:w="1042" w:type="dxa"/>
          </w:tcPr>
          <w:p w14:paraId="1E894D14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Wed   </w:t>
            </w:r>
            <w:proofErr w:type="gramStart"/>
            <w:r>
              <w:rPr>
                <w:sz w:val="16"/>
                <w:szCs w:val="16"/>
              </w:rPr>
              <w:t>am</w:t>
            </w:r>
            <w:proofErr w:type="gramEnd"/>
          </w:p>
          <w:p w14:paraId="145EC6CB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pm</w:t>
            </w:r>
          </w:p>
          <w:p w14:paraId="12FD1B03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eve</w:t>
            </w:r>
          </w:p>
        </w:tc>
        <w:tc>
          <w:tcPr>
            <w:tcW w:w="1042" w:type="dxa"/>
          </w:tcPr>
          <w:p w14:paraId="1301FD96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4E6A1F82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7</w:t>
            </w:r>
          </w:p>
        </w:tc>
        <w:tc>
          <w:tcPr>
            <w:tcW w:w="1056" w:type="dxa"/>
          </w:tcPr>
          <w:p w14:paraId="5847AB05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1" w:type="dxa"/>
          </w:tcPr>
          <w:p w14:paraId="5078D521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</w:tcPr>
          <w:p w14:paraId="4695258F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62CEBF3B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6" w:type="dxa"/>
          </w:tcPr>
          <w:p w14:paraId="308B23EF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Orchestra</w:t>
            </w:r>
          </w:p>
          <w:p w14:paraId="64EE5812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Orchestra</w:t>
            </w:r>
          </w:p>
          <w:p w14:paraId="26B598FC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Orchestra</w:t>
            </w:r>
          </w:p>
        </w:tc>
        <w:tc>
          <w:tcPr>
            <w:tcW w:w="1048" w:type="dxa"/>
          </w:tcPr>
          <w:p w14:paraId="1FBACB59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Guitar</w:t>
            </w:r>
          </w:p>
          <w:p w14:paraId="5C17D9F7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Guitar</w:t>
            </w:r>
          </w:p>
        </w:tc>
      </w:tr>
      <w:tr w:rsidR="007B082F" w14:paraId="0A96237E" w14:textId="77777777">
        <w:trPr>
          <w:tblHeader/>
        </w:trPr>
        <w:tc>
          <w:tcPr>
            <w:tcW w:w="1042" w:type="dxa"/>
          </w:tcPr>
          <w:p w14:paraId="362FC35D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Fri   </w:t>
            </w:r>
            <w:proofErr w:type="gramStart"/>
            <w:r>
              <w:rPr>
                <w:sz w:val="16"/>
                <w:szCs w:val="16"/>
              </w:rPr>
              <w:t>am</w:t>
            </w:r>
            <w:proofErr w:type="gramEnd"/>
          </w:p>
          <w:p w14:paraId="61669E13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pm</w:t>
            </w:r>
          </w:p>
          <w:p w14:paraId="38CB3032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eve</w:t>
            </w:r>
          </w:p>
        </w:tc>
        <w:tc>
          <w:tcPr>
            <w:tcW w:w="1042" w:type="dxa"/>
          </w:tcPr>
          <w:p w14:paraId="6604BA37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5E68B7D4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9</w:t>
            </w:r>
          </w:p>
        </w:tc>
        <w:tc>
          <w:tcPr>
            <w:tcW w:w="1056" w:type="dxa"/>
          </w:tcPr>
          <w:p w14:paraId="726136C6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167F4650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1" w:type="dxa"/>
          </w:tcPr>
          <w:p w14:paraId="2BB9329F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</w:tcPr>
          <w:p w14:paraId="7AD7C324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Musical </w:t>
            </w:r>
            <w:proofErr w:type="spellStart"/>
            <w:r>
              <w:rPr>
                <w:sz w:val="16"/>
                <w:szCs w:val="16"/>
              </w:rPr>
              <w:t>Thtr</w:t>
            </w:r>
            <w:proofErr w:type="spellEnd"/>
          </w:p>
          <w:p w14:paraId="426643EC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Musical </w:t>
            </w:r>
            <w:proofErr w:type="spellStart"/>
            <w:r>
              <w:rPr>
                <w:sz w:val="16"/>
                <w:szCs w:val="16"/>
              </w:rPr>
              <w:t>Thtr</w:t>
            </w:r>
            <w:proofErr w:type="spellEnd"/>
          </w:p>
          <w:p w14:paraId="68489AB6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Musical </w:t>
            </w:r>
            <w:proofErr w:type="spellStart"/>
            <w:r>
              <w:rPr>
                <w:sz w:val="16"/>
                <w:szCs w:val="16"/>
              </w:rPr>
              <w:t>Thtr</w:t>
            </w:r>
            <w:proofErr w:type="spellEnd"/>
          </w:p>
        </w:tc>
        <w:tc>
          <w:tcPr>
            <w:tcW w:w="1047" w:type="dxa"/>
          </w:tcPr>
          <w:p w14:paraId="44641A20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6" w:type="dxa"/>
          </w:tcPr>
          <w:p w14:paraId="4F4B0794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</w:tcPr>
          <w:p w14:paraId="0C6E9D53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</w:tr>
      <w:tr w:rsidR="007B082F" w14:paraId="1DD86AC9" w14:textId="77777777">
        <w:trPr>
          <w:tblHeader/>
        </w:trPr>
        <w:tc>
          <w:tcPr>
            <w:tcW w:w="1042" w:type="dxa"/>
          </w:tcPr>
          <w:p w14:paraId="3CDC3DF0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Sat   </w:t>
            </w:r>
            <w:proofErr w:type="gramStart"/>
            <w:r>
              <w:rPr>
                <w:sz w:val="16"/>
                <w:szCs w:val="16"/>
              </w:rPr>
              <w:t>am</w:t>
            </w:r>
            <w:proofErr w:type="gramEnd"/>
          </w:p>
          <w:p w14:paraId="6840FD9F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pm</w:t>
            </w:r>
          </w:p>
          <w:p w14:paraId="204EAA02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eve</w:t>
            </w:r>
          </w:p>
        </w:tc>
        <w:tc>
          <w:tcPr>
            <w:tcW w:w="1042" w:type="dxa"/>
          </w:tcPr>
          <w:p w14:paraId="04DCE220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28DB9F79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10</w:t>
            </w:r>
          </w:p>
        </w:tc>
        <w:tc>
          <w:tcPr>
            <w:tcW w:w="1056" w:type="dxa"/>
          </w:tcPr>
          <w:p w14:paraId="0C81A121" w14:textId="77777777" w:rsidR="007B082F" w:rsidRDefault="007B082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</w:tcPr>
          <w:p w14:paraId="640F1CFE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</w:tcPr>
          <w:p w14:paraId="32D82A58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Musical </w:t>
            </w:r>
            <w:proofErr w:type="spellStart"/>
            <w:r>
              <w:rPr>
                <w:sz w:val="16"/>
                <w:szCs w:val="16"/>
              </w:rPr>
              <w:t>Thtr</w:t>
            </w:r>
            <w:proofErr w:type="spellEnd"/>
          </w:p>
          <w:p w14:paraId="29DD454A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Musical </w:t>
            </w:r>
            <w:proofErr w:type="spellStart"/>
            <w:r>
              <w:rPr>
                <w:sz w:val="16"/>
                <w:szCs w:val="16"/>
              </w:rPr>
              <w:t>Thtr</w:t>
            </w:r>
            <w:proofErr w:type="spellEnd"/>
          </w:p>
          <w:p w14:paraId="28B80120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Musical </w:t>
            </w:r>
            <w:proofErr w:type="spellStart"/>
            <w:r>
              <w:rPr>
                <w:sz w:val="16"/>
                <w:szCs w:val="16"/>
              </w:rPr>
              <w:t>Thtr</w:t>
            </w:r>
            <w:proofErr w:type="spellEnd"/>
          </w:p>
        </w:tc>
        <w:tc>
          <w:tcPr>
            <w:tcW w:w="1047" w:type="dxa"/>
          </w:tcPr>
          <w:p w14:paraId="360FE8EA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6" w:type="dxa"/>
          </w:tcPr>
          <w:p w14:paraId="1B672D01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</w:tcPr>
          <w:p w14:paraId="60364A97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</w:tr>
      <w:tr w:rsidR="007B082F" w14:paraId="683047F2" w14:textId="77777777">
        <w:trPr>
          <w:tblHeader/>
        </w:trPr>
        <w:tc>
          <w:tcPr>
            <w:tcW w:w="1042" w:type="dxa"/>
          </w:tcPr>
          <w:p w14:paraId="12855207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   am</w:t>
            </w:r>
          </w:p>
          <w:p w14:paraId="1FA88214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pm</w:t>
            </w:r>
          </w:p>
          <w:p w14:paraId="1E930133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eve</w:t>
            </w:r>
          </w:p>
        </w:tc>
        <w:tc>
          <w:tcPr>
            <w:tcW w:w="1042" w:type="dxa"/>
          </w:tcPr>
          <w:p w14:paraId="08A1C365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40D1A034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12</w:t>
            </w:r>
          </w:p>
        </w:tc>
        <w:tc>
          <w:tcPr>
            <w:tcW w:w="1056" w:type="dxa"/>
          </w:tcPr>
          <w:p w14:paraId="44FBD2AB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0BCDB38E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1" w:type="dxa"/>
          </w:tcPr>
          <w:p w14:paraId="6D6E025C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 Piano</w:t>
            </w:r>
          </w:p>
          <w:p w14:paraId="305D70F8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 Piano</w:t>
            </w:r>
          </w:p>
          <w:p w14:paraId="0BC3A327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 Piano</w:t>
            </w:r>
          </w:p>
        </w:tc>
        <w:tc>
          <w:tcPr>
            <w:tcW w:w="1175" w:type="dxa"/>
          </w:tcPr>
          <w:p w14:paraId="6B56C676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7B089F04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 Piano</w:t>
            </w:r>
          </w:p>
          <w:p w14:paraId="14C949ED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 Piano</w:t>
            </w:r>
          </w:p>
          <w:p w14:paraId="0925CB1D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 Piano</w:t>
            </w:r>
          </w:p>
        </w:tc>
        <w:tc>
          <w:tcPr>
            <w:tcW w:w="1056" w:type="dxa"/>
          </w:tcPr>
          <w:p w14:paraId="09EDCBFD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 Piano</w:t>
            </w:r>
          </w:p>
          <w:p w14:paraId="02B76216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 Piano</w:t>
            </w:r>
          </w:p>
          <w:p w14:paraId="503A89CF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 Piano</w:t>
            </w:r>
          </w:p>
        </w:tc>
        <w:tc>
          <w:tcPr>
            <w:tcW w:w="1048" w:type="dxa"/>
          </w:tcPr>
          <w:p w14:paraId="70C59D4B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</w:tr>
      <w:tr w:rsidR="007B082F" w14:paraId="4F9F5972" w14:textId="77777777">
        <w:trPr>
          <w:tblHeader/>
        </w:trPr>
        <w:tc>
          <w:tcPr>
            <w:tcW w:w="1042" w:type="dxa"/>
          </w:tcPr>
          <w:p w14:paraId="1F44F8F1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Tue   </w:t>
            </w:r>
            <w:proofErr w:type="gramStart"/>
            <w:r>
              <w:rPr>
                <w:sz w:val="16"/>
                <w:szCs w:val="16"/>
              </w:rPr>
              <w:t>am</w:t>
            </w:r>
            <w:proofErr w:type="gramEnd"/>
          </w:p>
          <w:p w14:paraId="340EE9DA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pm</w:t>
            </w:r>
          </w:p>
          <w:p w14:paraId="3B2E21CB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eve</w:t>
            </w:r>
          </w:p>
        </w:tc>
        <w:tc>
          <w:tcPr>
            <w:tcW w:w="1042" w:type="dxa"/>
          </w:tcPr>
          <w:p w14:paraId="73D33B2A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0991B2F9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13</w:t>
            </w:r>
          </w:p>
        </w:tc>
        <w:tc>
          <w:tcPr>
            <w:tcW w:w="1056" w:type="dxa"/>
          </w:tcPr>
          <w:p w14:paraId="358B9F8C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1" w:type="dxa"/>
          </w:tcPr>
          <w:p w14:paraId="48749454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 Piano</w:t>
            </w:r>
          </w:p>
          <w:p w14:paraId="3B6B2585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 Piano</w:t>
            </w:r>
          </w:p>
          <w:p w14:paraId="188B3257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 Piano</w:t>
            </w:r>
          </w:p>
        </w:tc>
        <w:tc>
          <w:tcPr>
            <w:tcW w:w="1175" w:type="dxa"/>
          </w:tcPr>
          <w:p w14:paraId="2F16F0F9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1E27513B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 Piano</w:t>
            </w:r>
          </w:p>
          <w:p w14:paraId="656416ED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 Piano</w:t>
            </w:r>
          </w:p>
          <w:p w14:paraId="4BD081C6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 Piano</w:t>
            </w:r>
          </w:p>
        </w:tc>
        <w:tc>
          <w:tcPr>
            <w:tcW w:w="1056" w:type="dxa"/>
          </w:tcPr>
          <w:p w14:paraId="190F768D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 Piano</w:t>
            </w:r>
          </w:p>
          <w:p w14:paraId="0143CF1A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 Piano</w:t>
            </w:r>
          </w:p>
          <w:p w14:paraId="216CBDB0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 Piano</w:t>
            </w:r>
          </w:p>
        </w:tc>
        <w:tc>
          <w:tcPr>
            <w:tcW w:w="1048" w:type="dxa"/>
          </w:tcPr>
          <w:p w14:paraId="63B5C6FA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</w:tr>
      <w:tr w:rsidR="007B082F" w14:paraId="5C2E35CC" w14:textId="77777777">
        <w:trPr>
          <w:tblHeader/>
        </w:trPr>
        <w:tc>
          <w:tcPr>
            <w:tcW w:w="1042" w:type="dxa"/>
          </w:tcPr>
          <w:p w14:paraId="2F374CDF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Wed  am</w:t>
            </w:r>
            <w:proofErr w:type="gramEnd"/>
          </w:p>
          <w:p w14:paraId="778CD469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pm</w:t>
            </w:r>
          </w:p>
          <w:p w14:paraId="70BDB255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eve</w:t>
            </w:r>
          </w:p>
        </w:tc>
        <w:tc>
          <w:tcPr>
            <w:tcW w:w="1042" w:type="dxa"/>
          </w:tcPr>
          <w:p w14:paraId="386F6030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23C9EE47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14</w:t>
            </w:r>
          </w:p>
        </w:tc>
        <w:tc>
          <w:tcPr>
            <w:tcW w:w="1056" w:type="dxa"/>
          </w:tcPr>
          <w:p w14:paraId="14C6CF4B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1" w:type="dxa"/>
          </w:tcPr>
          <w:p w14:paraId="2A0B3E40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 Piano</w:t>
            </w:r>
          </w:p>
          <w:p w14:paraId="0C5FD41A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 Piano</w:t>
            </w:r>
          </w:p>
          <w:p w14:paraId="53589B6C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 Piano</w:t>
            </w:r>
          </w:p>
        </w:tc>
        <w:tc>
          <w:tcPr>
            <w:tcW w:w="1175" w:type="dxa"/>
          </w:tcPr>
          <w:p w14:paraId="094F5DFF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44D5B85C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 Piano</w:t>
            </w:r>
          </w:p>
          <w:p w14:paraId="560E6827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 Piano</w:t>
            </w:r>
          </w:p>
          <w:p w14:paraId="01BE8BFE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 Piano</w:t>
            </w:r>
          </w:p>
        </w:tc>
        <w:tc>
          <w:tcPr>
            <w:tcW w:w="1056" w:type="dxa"/>
          </w:tcPr>
          <w:p w14:paraId="060D515D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 Piano</w:t>
            </w:r>
          </w:p>
          <w:p w14:paraId="47F71835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 Piano</w:t>
            </w:r>
          </w:p>
          <w:p w14:paraId="6D68754B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 Piano</w:t>
            </w:r>
          </w:p>
        </w:tc>
        <w:tc>
          <w:tcPr>
            <w:tcW w:w="1048" w:type="dxa"/>
          </w:tcPr>
          <w:p w14:paraId="5B68BD2C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</w:tr>
      <w:tr w:rsidR="007B082F" w14:paraId="78F4771E" w14:textId="77777777">
        <w:trPr>
          <w:tblHeader/>
        </w:trPr>
        <w:tc>
          <w:tcPr>
            <w:tcW w:w="1042" w:type="dxa"/>
          </w:tcPr>
          <w:p w14:paraId="73D2B3C4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Thur</w:t>
            </w:r>
            <w:proofErr w:type="spellEnd"/>
            <w:r>
              <w:rPr>
                <w:sz w:val="16"/>
                <w:szCs w:val="16"/>
              </w:rPr>
              <w:t xml:space="preserve">  am</w:t>
            </w:r>
            <w:proofErr w:type="gramEnd"/>
          </w:p>
          <w:p w14:paraId="75474C2D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pm</w:t>
            </w:r>
          </w:p>
          <w:p w14:paraId="4B4262CB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eve</w:t>
            </w:r>
          </w:p>
        </w:tc>
        <w:tc>
          <w:tcPr>
            <w:tcW w:w="1042" w:type="dxa"/>
          </w:tcPr>
          <w:p w14:paraId="4CD4D6BE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1C3F1E6D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15</w:t>
            </w:r>
          </w:p>
        </w:tc>
        <w:tc>
          <w:tcPr>
            <w:tcW w:w="1056" w:type="dxa"/>
          </w:tcPr>
          <w:p w14:paraId="3C7F088D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1" w:type="dxa"/>
          </w:tcPr>
          <w:p w14:paraId="7077D19A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 Piano</w:t>
            </w:r>
          </w:p>
          <w:p w14:paraId="3FB0EC9E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 Piano</w:t>
            </w:r>
          </w:p>
          <w:p w14:paraId="017243FE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 Piano</w:t>
            </w:r>
          </w:p>
        </w:tc>
        <w:tc>
          <w:tcPr>
            <w:tcW w:w="1175" w:type="dxa"/>
          </w:tcPr>
          <w:p w14:paraId="17A70B8B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7E7283AC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 Piano</w:t>
            </w:r>
          </w:p>
          <w:p w14:paraId="0A326153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 Piano</w:t>
            </w:r>
          </w:p>
          <w:p w14:paraId="49CC6460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 Piano</w:t>
            </w:r>
          </w:p>
        </w:tc>
        <w:tc>
          <w:tcPr>
            <w:tcW w:w="1056" w:type="dxa"/>
          </w:tcPr>
          <w:p w14:paraId="41338BB2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 Piano</w:t>
            </w:r>
          </w:p>
          <w:p w14:paraId="7182F6D0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 Piano</w:t>
            </w:r>
          </w:p>
          <w:p w14:paraId="484390E2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 Piano</w:t>
            </w:r>
          </w:p>
        </w:tc>
        <w:tc>
          <w:tcPr>
            <w:tcW w:w="1048" w:type="dxa"/>
          </w:tcPr>
          <w:p w14:paraId="631A09BD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</w:tr>
      <w:tr w:rsidR="007B082F" w14:paraId="2CBDA0AE" w14:textId="77777777">
        <w:trPr>
          <w:tblHeader/>
        </w:trPr>
        <w:tc>
          <w:tcPr>
            <w:tcW w:w="1042" w:type="dxa"/>
          </w:tcPr>
          <w:p w14:paraId="558AA379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Fri    </w:t>
            </w:r>
            <w:proofErr w:type="gramStart"/>
            <w:r>
              <w:rPr>
                <w:sz w:val="16"/>
                <w:szCs w:val="16"/>
              </w:rPr>
              <w:t>am</w:t>
            </w:r>
            <w:proofErr w:type="gramEnd"/>
          </w:p>
          <w:p w14:paraId="42AE3040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pm</w:t>
            </w:r>
          </w:p>
          <w:p w14:paraId="2F7DD22E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eve</w:t>
            </w:r>
          </w:p>
        </w:tc>
        <w:tc>
          <w:tcPr>
            <w:tcW w:w="1042" w:type="dxa"/>
          </w:tcPr>
          <w:p w14:paraId="08F4FAC4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3944F2B1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16</w:t>
            </w:r>
          </w:p>
        </w:tc>
        <w:tc>
          <w:tcPr>
            <w:tcW w:w="1056" w:type="dxa"/>
          </w:tcPr>
          <w:p w14:paraId="251F40B3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1" w:type="dxa"/>
          </w:tcPr>
          <w:p w14:paraId="3B01E90C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 Piano</w:t>
            </w:r>
          </w:p>
          <w:p w14:paraId="535638EA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 Piano</w:t>
            </w:r>
          </w:p>
          <w:p w14:paraId="2DD254C2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 Piano</w:t>
            </w:r>
          </w:p>
        </w:tc>
        <w:tc>
          <w:tcPr>
            <w:tcW w:w="1175" w:type="dxa"/>
          </w:tcPr>
          <w:p w14:paraId="790A5198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1BE91A20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589BF24C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 Piano</w:t>
            </w:r>
          </w:p>
          <w:p w14:paraId="71AB420C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 Piano</w:t>
            </w:r>
          </w:p>
          <w:p w14:paraId="5211AA8A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 Piano</w:t>
            </w:r>
          </w:p>
        </w:tc>
        <w:tc>
          <w:tcPr>
            <w:tcW w:w="1056" w:type="dxa"/>
          </w:tcPr>
          <w:p w14:paraId="0AC8446E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 Piano</w:t>
            </w:r>
          </w:p>
          <w:p w14:paraId="3FF5F0B3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 Piano</w:t>
            </w:r>
          </w:p>
          <w:p w14:paraId="591FDA78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 Piano</w:t>
            </w:r>
          </w:p>
        </w:tc>
        <w:tc>
          <w:tcPr>
            <w:tcW w:w="1048" w:type="dxa"/>
          </w:tcPr>
          <w:p w14:paraId="360D0676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</w:tr>
      <w:tr w:rsidR="007B082F" w14:paraId="7A28E57C" w14:textId="77777777">
        <w:trPr>
          <w:tblHeader/>
        </w:trPr>
        <w:tc>
          <w:tcPr>
            <w:tcW w:w="1042" w:type="dxa"/>
          </w:tcPr>
          <w:p w14:paraId="01C9F574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   am</w:t>
            </w:r>
          </w:p>
          <w:p w14:paraId="3BDA0622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pm</w:t>
            </w:r>
          </w:p>
          <w:p w14:paraId="362A1986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eve</w:t>
            </w:r>
          </w:p>
        </w:tc>
        <w:tc>
          <w:tcPr>
            <w:tcW w:w="1042" w:type="dxa"/>
          </w:tcPr>
          <w:p w14:paraId="08220BFD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1D32A860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19</w:t>
            </w:r>
          </w:p>
        </w:tc>
        <w:tc>
          <w:tcPr>
            <w:tcW w:w="1056" w:type="dxa"/>
          </w:tcPr>
          <w:p w14:paraId="3B723EF2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Elementary Bands</w:t>
            </w:r>
          </w:p>
          <w:p w14:paraId="28E59C1D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1" w:type="dxa"/>
          </w:tcPr>
          <w:p w14:paraId="0BA2C1FB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</w:tcPr>
          <w:p w14:paraId="7DF86B8F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3E4341B0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6" w:type="dxa"/>
          </w:tcPr>
          <w:p w14:paraId="353BD6C7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</w:tcPr>
          <w:p w14:paraId="53AB61F7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70DA1A1E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</w:tr>
      <w:tr w:rsidR="007B082F" w14:paraId="3DCA046C" w14:textId="77777777">
        <w:trPr>
          <w:tblHeader/>
        </w:trPr>
        <w:tc>
          <w:tcPr>
            <w:tcW w:w="1042" w:type="dxa"/>
          </w:tcPr>
          <w:p w14:paraId="0DF8B82B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Tue   </w:t>
            </w:r>
            <w:proofErr w:type="gramStart"/>
            <w:r>
              <w:rPr>
                <w:sz w:val="16"/>
                <w:szCs w:val="16"/>
              </w:rPr>
              <w:t>am</w:t>
            </w:r>
            <w:proofErr w:type="gramEnd"/>
          </w:p>
          <w:p w14:paraId="19BDEF50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pm</w:t>
            </w:r>
          </w:p>
          <w:p w14:paraId="2692918D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eve</w:t>
            </w:r>
          </w:p>
        </w:tc>
        <w:tc>
          <w:tcPr>
            <w:tcW w:w="1042" w:type="dxa"/>
          </w:tcPr>
          <w:p w14:paraId="5FE69E9E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2D600FC8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20</w:t>
            </w:r>
          </w:p>
        </w:tc>
        <w:tc>
          <w:tcPr>
            <w:tcW w:w="1056" w:type="dxa"/>
          </w:tcPr>
          <w:p w14:paraId="594A3336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Elementary Bands</w:t>
            </w:r>
          </w:p>
        </w:tc>
        <w:tc>
          <w:tcPr>
            <w:tcW w:w="1061" w:type="dxa"/>
          </w:tcPr>
          <w:p w14:paraId="0E9B8A5E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</w:tcPr>
          <w:p w14:paraId="0017F345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31DC5D9B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6" w:type="dxa"/>
          </w:tcPr>
          <w:p w14:paraId="6DFFDE58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</w:tcPr>
          <w:p w14:paraId="0C01D80C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</w:tr>
      <w:tr w:rsidR="007B082F" w14:paraId="2D55C47B" w14:textId="77777777">
        <w:trPr>
          <w:tblHeader/>
        </w:trPr>
        <w:tc>
          <w:tcPr>
            <w:tcW w:w="1042" w:type="dxa"/>
          </w:tcPr>
          <w:p w14:paraId="0A1888B1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 am</w:t>
            </w:r>
          </w:p>
          <w:p w14:paraId="6A409F87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pm</w:t>
            </w:r>
          </w:p>
          <w:p w14:paraId="4C34E4D8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eve</w:t>
            </w:r>
          </w:p>
        </w:tc>
        <w:tc>
          <w:tcPr>
            <w:tcW w:w="1042" w:type="dxa"/>
          </w:tcPr>
          <w:p w14:paraId="243C1467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2FE77668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26</w:t>
            </w:r>
          </w:p>
          <w:p w14:paraId="5DB63617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6" w:type="dxa"/>
          </w:tcPr>
          <w:p w14:paraId="3246070B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Jr/Sr Bands</w:t>
            </w:r>
          </w:p>
          <w:p w14:paraId="4389000C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Jr/Sr Bands</w:t>
            </w:r>
          </w:p>
          <w:p w14:paraId="79D39809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Jr/Sr Bands</w:t>
            </w:r>
          </w:p>
        </w:tc>
        <w:tc>
          <w:tcPr>
            <w:tcW w:w="1061" w:type="dxa"/>
          </w:tcPr>
          <w:p w14:paraId="457C7CA4" w14:textId="77777777" w:rsidR="007B082F" w:rsidRDefault="007B08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5" w:type="dxa"/>
          </w:tcPr>
          <w:p w14:paraId="53C684A8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01DBFC26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6" w:type="dxa"/>
          </w:tcPr>
          <w:p w14:paraId="6F64EC7C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</w:tcPr>
          <w:p w14:paraId="0DD1311C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</w:tr>
      <w:tr w:rsidR="007B082F" w14:paraId="375E17C4" w14:textId="77777777">
        <w:trPr>
          <w:tblHeader/>
        </w:trPr>
        <w:tc>
          <w:tcPr>
            <w:tcW w:w="1042" w:type="dxa"/>
          </w:tcPr>
          <w:p w14:paraId="4E5F7D32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Tue  am</w:t>
            </w:r>
            <w:proofErr w:type="gramEnd"/>
          </w:p>
          <w:p w14:paraId="4052D130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pm</w:t>
            </w:r>
          </w:p>
          <w:p w14:paraId="442FF91A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eve</w:t>
            </w:r>
          </w:p>
        </w:tc>
        <w:tc>
          <w:tcPr>
            <w:tcW w:w="1042" w:type="dxa"/>
          </w:tcPr>
          <w:p w14:paraId="7F742C0A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26CA746B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27</w:t>
            </w:r>
          </w:p>
        </w:tc>
        <w:tc>
          <w:tcPr>
            <w:tcW w:w="1056" w:type="dxa"/>
          </w:tcPr>
          <w:p w14:paraId="3FE0FF38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Jr/Sr Bands</w:t>
            </w:r>
          </w:p>
          <w:p w14:paraId="35ABD2B9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Jr/Sr Bands</w:t>
            </w:r>
          </w:p>
        </w:tc>
        <w:tc>
          <w:tcPr>
            <w:tcW w:w="1061" w:type="dxa"/>
          </w:tcPr>
          <w:p w14:paraId="1BBFD2B5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5" w:type="dxa"/>
          </w:tcPr>
          <w:p w14:paraId="290338E1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7BA9E262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6" w:type="dxa"/>
          </w:tcPr>
          <w:p w14:paraId="3F5EB0DA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</w:tcPr>
          <w:p w14:paraId="2EB380B9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</w:tr>
      <w:tr w:rsidR="007B082F" w14:paraId="4AD48B58" w14:textId="77777777">
        <w:trPr>
          <w:tblHeader/>
        </w:trPr>
        <w:tc>
          <w:tcPr>
            <w:tcW w:w="1042" w:type="dxa"/>
          </w:tcPr>
          <w:p w14:paraId="2FC29CE3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Wed  am</w:t>
            </w:r>
            <w:proofErr w:type="gramEnd"/>
          </w:p>
          <w:p w14:paraId="58096C68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pm</w:t>
            </w:r>
          </w:p>
          <w:p w14:paraId="7C90B79B" w14:textId="77777777" w:rsidR="007B082F" w:rsidRDefault="00000000">
            <w:pPr>
              <w:tabs>
                <w:tab w:val="left" w:pos="426"/>
              </w:tabs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eve</w:t>
            </w:r>
          </w:p>
        </w:tc>
        <w:tc>
          <w:tcPr>
            <w:tcW w:w="1042" w:type="dxa"/>
          </w:tcPr>
          <w:p w14:paraId="56E0AFBE" w14:textId="77777777" w:rsidR="007B082F" w:rsidRDefault="007B082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4C2DE60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28</w:t>
            </w:r>
          </w:p>
        </w:tc>
        <w:tc>
          <w:tcPr>
            <w:tcW w:w="1056" w:type="dxa"/>
          </w:tcPr>
          <w:p w14:paraId="42D9ADE4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Jr/Sr Bands</w:t>
            </w:r>
          </w:p>
          <w:p w14:paraId="33F0D354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Jr/Sr Bands</w:t>
            </w:r>
          </w:p>
          <w:p w14:paraId="38E80CA4" w14:textId="77777777" w:rsidR="007B082F" w:rsidRDefault="007B08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1" w:type="dxa"/>
          </w:tcPr>
          <w:p w14:paraId="3939C23A" w14:textId="77777777" w:rsidR="007B082F" w:rsidRDefault="007B082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7DCEBF5" w14:textId="77777777" w:rsidR="007B082F" w:rsidRDefault="007B082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154FB61" w14:textId="77777777" w:rsidR="007B082F" w:rsidRDefault="007B0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5" w:type="dxa"/>
          </w:tcPr>
          <w:p w14:paraId="643CAF4C" w14:textId="77777777" w:rsidR="007B082F" w:rsidRDefault="007B082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71DE894" w14:textId="77777777" w:rsidR="007B082F" w:rsidRDefault="007B0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7" w:type="dxa"/>
          </w:tcPr>
          <w:p w14:paraId="217033CF" w14:textId="77777777" w:rsidR="007B082F" w:rsidRDefault="007B08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56" w:type="dxa"/>
          </w:tcPr>
          <w:p w14:paraId="68804EF5" w14:textId="77777777" w:rsidR="007B082F" w:rsidRDefault="007B082F">
            <w:pPr>
              <w:rPr>
                <w:b/>
                <w:bCs/>
                <w:sz w:val="16"/>
                <w:szCs w:val="16"/>
              </w:rPr>
            </w:pPr>
          </w:p>
          <w:p w14:paraId="1D620724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</w:tcPr>
          <w:p w14:paraId="54B8A666" w14:textId="77777777" w:rsidR="007B082F" w:rsidRDefault="007B08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B082F" w14:paraId="279DAE04" w14:textId="77777777">
        <w:trPr>
          <w:tblHeader/>
        </w:trPr>
        <w:tc>
          <w:tcPr>
            <w:tcW w:w="1042" w:type="dxa"/>
          </w:tcPr>
          <w:p w14:paraId="56F28536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Thur</w:t>
            </w:r>
            <w:proofErr w:type="spellEnd"/>
            <w:r>
              <w:rPr>
                <w:sz w:val="16"/>
                <w:szCs w:val="16"/>
              </w:rPr>
              <w:t xml:space="preserve">  am</w:t>
            </w:r>
            <w:proofErr w:type="gramEnd"/>
          </w:p>
          <w:p w14:paraId="30ED4514" w14:textId="77777777" w:rsidR="007B082F" w:rsidRDefault="00000000">
            <w:pPr>
              <w:tabs>
                <w:tab w:val="left" w:pos="4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pm</w:t>
            </w:r>
          </w:p>
          <w:p w14:paraId="197FEFA7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eve</w:t>
            </w:r>
          </w:p>
        </w:tc>
        <w:tc>
          <w:tcPr>
            <w:tcW w:w="1042" w:type="dxa"/>
          </w:tcPr>
          <w:p w14:paraId="5C1995E9" w14:textId="77777777" w:rsidR="007B082F" w:rsidRDefault="007B082F">
            <w:pPr>
              <w:jc w:val="center"/>
              <w:rPr>
                <w:sz w:val="16"/>
                <w:szCs w:val="16"/>
              </w:rPr>
            </w:pPr>
          </w:p>
          <w:p w14:paraId="5C98E6FB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29</w:t>
            </w:r>
          </w:p>
        </w:tc>
        <w:tc>
          <w:tcPr>
            <w:tcW w:w="1056" w:type="dxa"/>
          </w:tcPr>
          <w:p w14:paraId="70E21521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Jr/Sr Bands</w:t>
            </w:r>
          </w:p>
          <w:p w14:paraId="2C518D0C" w14:textId="77777777" w:rsidR="007B082F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Jr/Sr Bands</w:t>
            </w:r>
          </w:p>
        </w:tc>
        <w:tc>
          <w:tcPr>
            <w:tcW w:w="1061" w:type="dxa"/>
          </w:tcPr>
          <w:p w14:paraId="4F9CDB27" w14:textId="77777777" w:rsidR="007B082F" w:rsidRDefault="007B08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5" w:type="dxa"/>
          </w:tcPr>
          <w:p w14:paraId="4F90402F" w14:textId="77777777" w:rsidR="007B082F" w:rsidRDefault="007B08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7" w:type="dxa"/>
          </w:tcPr>
          <w:p w14:paraId="6BFB1CD2" w14:textId="77777777" w:rsidR="007B082F" w:rsidRDefault="007B08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56" w:type="dxa"/>
          </w:tcPr>
          <w:p w14:paraId="1B8D84A6" w14:textId="77777777" w:rsidR="007B082F" w:rsidRDefault="007B082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8" w:type="dxa"/>
          </w:tcPr>
          <w:p w14:paraId="1F269E90" w14:textId="77777777" w:rsidR="007B082F" w:rsidRDefault="007B08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67298FAA" w14:textId="77777777" w:rsidR="007B082F" w:rsidRDefault="007B082F">
      <w:pPr>
        <w:rPr>
          <w:b/>
          <w:bCs/>
          <w:sz w:val="20"/>
          <w:szCs w:val="20"/>
        </w:rPr>
      </w:pPr>
    </w:p>
    <w:p w14:paraId="40796026" w14:textId="77777777" w:rsidR="007B082F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GRAND CONCERT – Sunday, May 2, </w:t>
      </w:r>
      <w:proofErr w:type="gramStart"/>
      <w:r>
        <w:rPr>
          <w:b/>
          <w:bCs/>
          <w:sz w:val="28"/>
          <w:szCs w:val="28"/>
        </w:rPr>
        <w:t>2027</w:t>
      </w:r>
      <w:proofErr w:type="gramEnd"/>
      <w:r>
        <w:rPr>
          <w:b/>
          <w:bCs/>
          <w:sz w:val="28"/>
          <w:szCs w:val="28"/>
        </w:rPr>
        <w:t xml:space="preserve"> at Trinity Lutheran Church</w:t>
      </w:r>
    </w:p>
    <w:sectPr w:rsidR="007B082F">
      <w:pgSz w:w="12240" w:h="15840"/>
      <w:pgMar w:top="284" w:right="1440" w:bottom="284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4ED5F4F-FA42-43C2-BEA6-D989F2DD8D2D}"/>
    <w:embedBold r:id="rId2" w:fontKey="{4F43B26C-4CC8-425F-89B9-FA1079DEDC6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5C78947-6D3E-4DDE-AB57-C5C4B7B13A0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D7DBAA9-B3CB-4807-A595-4D80C917B4D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82F"/>
    <w:rsid w:val="007B082F"/>
    <w:rsid w:val="00BA405A"/>
    <w:rsid w:val="00CC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D616F"/>
  <w15:docId w15:val="{4F75557B-A82D-4460-BDDB-37EF3B038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2nOeL3GwENVKMuZx+0/NkZ91Wg==">CgMxLjA4AHIhMVkzVmZlZjNGSEVGdXdwWVFEVlg4QVRLMkVTSXJHY3hs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Rod Vanstone</cp:lastModifiedBy>
  <cp:revision>3</cp:revision>
  <dcterms:created xsi:type="dcterms:W3CDTF">2026-07-10T23:21:00Z</dcterms:created>
  <dcterms:modified xsi:type="dcterms:W3CDTF">2026-07-10T23:23:00Z</dcterms:modified>
</cp:coreProperties>
</file>